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8536" w14:textId="17995236" w:rsidR="00457679" w:rsidRPr="00457679" w:rsidRDefault="00457679" w:rsidP="00457679">
      <w:r w:rsidRPr="00457679">
        <w:rPr>
          <w:noProof/>
        </w:rPr>
        <w:drawing>
          <wp:inline distT="0" distB="0" distL="0" distR="0" wp14:anchorId="6FF39876" wp14:editId="56932D10">
            <wp:extent cx="1123547" cy="632460"/>
            <wp:effectExtent l="0" t="0" r="635" b="0"/>
            <wp:docPr id="262059168" name="Picture 1" descr="A sign with black and orang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59168" name="Picture 1" descr="A sign with black and orange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3006" cy="63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06C2F" w14:textId="77777777" w:rsidR="00457679" w:rsidRDefault="00457679" w:rsidP="00AA75C6"/>
    <w:p w14:paraId="5CA7B61C" w14:textId="68D81311" w:rsidR="00AA75C6" w:rsidRPr="00AA75C6" w:rsidRDefault="00AA75C6" w:rsidP="00AA75C6">
      <w:r w:rsidRPr="00AA75C6">
        <w:t>INSTALLATION</w:t>
      </w:r>
    </w:p>
    <w:p w14:paraId="29023BD8" w14:textId="5D3E1214" w:rsidR="00AA75C6" w:rsidRPr="00AA75C6" w:rsidRDefault="00AA75C6" w:rsidP="00AA75C6">
      <w:r w:rsidRPr="00AA75C6">
        <w:t>Install in accordance with manufacturer's instructions</w:t>
      </w:r>
      <w:r w:rsidR="00D011EB">
        <w:t>.</w:t>
      </w:r>
    </w:p>
    <w:p w14:paraId="55BEA7FB" w14:textId="4291AC6E" w:rsidR="00AA75C6" w:rsidRDefault="00AA75C6" w:rsidP="00AA75C6">
      <w:r w:rsidRPr="00AA75C6">
        <w:t xml:space="preserve">Cut </w:t>
      </w:r>
      <w:r w:rsidR="00DC3418">
        <w:t xml:space="preserve">and Miter Schluter-VINPRO </w:t>
      </w:r>
      <w:r w:rsidRPr="00AA75C6">
        <w:t xml:space="preserve">profiles with </w:t>
      </w:r>
      <w:r w:rsidRPr="00AA75C6">
        <w:rPr>
          <w:b/>
          <w:bCs/>
        </w:rPr>
        <w:t>Freud </w:t>
      </w:r>
      <w:r w:rsidRPr="00AA75C6">
        <w:t xml:space="preserve">Tooth Carbide Tipped </w:t>
      </w:r>
      <w:r w:rsidR="001518C8">
        <w:t>Miter Saw</w:t>
      </w:r>
      <w:r w:rsidRPr="00AA75C6">
        <w:t xml:space="preserve"> Blade for Non-Ferrous Aluminum Cutting Fine Finish or equal.</w:t>
      </w:r>
    </w:p>
    <w:p w14:paraId="3D765264" w14:textId="624404A7" w:rsidR="001518C8" w:rsidRDefault="001518C8" w:rsidP="00AA75C6">
      <w:r>
        <w:t>See proper cutting and mitering of aluminum Schluter Systems Profiles:</w:t>
      </w:r>
    </w:p>
    <w:p w14:paraId="074F23EA" w14:textId="35052F97" w:rsidR="001518C8" w:rsidRDefault="001518C8" w:rsidP="00AA75C6">
      <w:hyperlink r:id="rId5" w:history="1">
        <w:r w:rsidRPr="00531405">
          <w:rPr>
            <w:rStyle w:val="Hyperlink"/>
          </w:rPr>
          <w:t>https://www.youtube.com/watch?v=s0kGTJp01RE</w:t>
        </w:r>
      </w:hyperlink>
    </w:p>
    <w:p w14:paraId="35C457C6" w14:textId="5B5AC441" w:rsidR="003874BF" w:rsidRDefault="00DC3418" w:rsidP="00AA75C6">
      <w:r>
        <w:t>Adhere</w:t>
      </w:r>
      <w:r w:rsidR="001518C8">
        <w:t xml:space="preserve"> Schluter Systems </w:t>
      </w:r>
      <w:r w:rsidR="00D545D3">
        <w:t xml:space="preserve">VINPRO </w:t>
      </w:r>
      <w:r w:rsidR="001518C8">
        <w:t>p</w:t>
      </w:r>
      <w:r>
        <w:t xml:space="preserve">rofiles to </w:t>
      </w:r>
      <w:r w:rsidR="00602E5B">
        <w:t>pol</w:t>
      </w:r>
      <w:r w:rsidR="00034E04">
        <w:t xml:space="preserve">ycarbonate </w:t>
      </w:r>
      <w:r w:rsidR="001518C8">
        <w:t>p</w:t>
      </w:r>
      <w:r>
        <w:t xml:space="preserve">anels </w:t>
      </w:r>
      <w:r w:rsidR="00E22AE4">
        <w:t xml:space="preserve">and align </w:t>
      </w:r>
      <w:r w:rsidR="00034E04">
        <w:t>using</w:t>
      </w:r>
      <w:r>
        <w:t xml:space="preserve"> Schluter</w:t>
      </w:r>
      <w:r w:rsidR="001518C8">
        <w:t>-</w:t>
      </w:r>
      <w:r>
        <w:t>KERDI-FIX adhesive or equal.</w:t>
      </w:r>
      <w:r w:rsidR="003F6371">
        <w:t xml:space="preserve">  Flat trowel </w:t>
      </w:r>
      <w:r w:rsidR="000725E9">
        <w:t xml:space="preserve">the KERDI FIX </w:t>
      </w:r>
      <w:r w:rsidR="00BA6E96">
        <w:t>to all</w:t>
      </w:r>
      <w:r w:rsidR="000725E9">
        <w:t>ow</w:t>
      </w:r>
      <w:r w:rsidR="00BA6E96">
        <w:t xml:space="preserve"> for flush fit to </w:t>
      </w:r>
      <w:r w:rsidR="000725E9">
        <w:t>substrate</w:t>
      </w:r>
      <w:r w:rsidR="00D37DC9">
        <w:t xml:space="preserve">.  </w:t>
      </w:r>
      <w:r w:rsidR="002472BE">
        <w:t xml:space="preserve">Remove any KERDI-FIX </w:t>
      </w:r>
      <w:r w:rsidR="00F12110">
        <w:t>from the exposed Schluter Profiles and p</w:t>
      </w:r>
      <w:r w:rsidR="00FC221A">
        <w:t>olycarbonate panels using</w:t>
      </w:r>
      <w:r w:rsidR="002B4385">
        <w:t xml:space="preserve"> m</w:t>
      </w:r>
      <w:r w:rsidR="00AE4618">
        <w:t>ineral spirts</w:t>
      </w:r>
      <w:r w:rsidR="00255A34">
        <w:t>.</w:t>
      </w:r>
    </w:p>
    <w:p w14:paraId="700E210D" w14:textId="77777777" w:rsidR="00AB4993" w:rsidRDefault="003874BF" w:rsidP="00AA75C6">
      <w:r>
        <w:t xml:space="preserve">See recommend cleaning and removal of </w:t>
      </w:r>
      <w:r w:rsidR="00C118D1">
        <w:t xml:space="preserve">excess </w:t>
      </w:r>
      <w:r>
        <w:t>KERDI-FIX</w:t>
      </w:r>
      <w:r w:rsidR="00AB4993">
        <w:t>:</w:t>
      </w:r>
    </w:p>
    <w:p w14:paraId="272F8177" w14:textId="50469E9A" w:rsidR="00D011EB" w:rsidRDefault="00D011EB" w:rsidP="00AA75C6">
      <w:hyperlink r:id="rId6" w:history="1">
        <w:r w:rsidRPr="008516DD">
          <w:rPr>
            <w:rStyle w:val="Hyperlink"/>
          </w:rPr>
          <w:t>https://www.youtube.com/watch?v=7LY2q4bgEXg</w:t>
        </w:r>
      </w:hyperlink>
    </w:p>
    <w:p w14:paraId="6050BBB4" w14:textId="3D485B5D" w:rsidR="00DC3418" w:rsidRDefault="00DC3418" w:rsidP="00AA75C6">
      <w:r>
        <w:t>Contact Earl Maicus</w:t>
      </w:r>
      <w:r w:rsidR="00897904">
        <w:t xml:space="preserve"> with Schluter Systems at </w:t>
      </w:r>
      <w:hyperlink r:id="rId7" w:history="1">
        <w:r w:rsidR="003424E4" w:rsidRPr="00CD2692">
          <w:rPr>
            <w:rStyle w:val="Hyperlink"/>
          </w:rPr>
          <w:t>emaicus@schluter.com</w:t>
        </w:r>
      </w:hyperlink>
      <w:r>
        <w:t xml:space="preserve"> or Cel: 518-420-3618 for installation</w:t>
      </w:r>
      <w:r w:rsidR="001518C8">
        <w:t xml:space="preserve"> and product support.</w:t>
      </w:r>
      <w:r>
        <w:t xml:space="preserve"> </w:t>
      </w:r>
    </w:p>
    <w:p w14:paraId="407D0584" w14:textId="77777777" w:rsidR="00DC3418" w:rsidRDefault="00DC3418" w:rsidP="00AA75C6"/>
    <w:p w14:paraId="529E7546" w14:textId="577B94C3" w:rsidR="00457679" w:rsidRPr="00AA75C6" w:rsidRDefault="00457679" w:rsidP="00AA75C6">
      <w:r>
        <w:t>Earl Maicus</w:t>
      </w:r>
      <w:r>
        <w:br/>
        <w:t>Senior National Accounts Manager</w:t>
      </w:r>
      <w:r>
        <w:br/>
        <w:t>Schluter Systems L.P.</w:t>
      </w:r>
      <w:r>
        <w:br/>
        <w:t>Cel: 518-420-3618</w:t>
      </w:r>
      <w:r>
        <w:br/>
        <w:t>Email: emaicus@schluter.com</w:t>
      </w:r>
    </w:p>
    <w:sectPr w:rsidR="00457679" w:rsidRPr="00AA75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5C6"/>
    <w:rsid w:val="00034E04"/>
    <w:rsid w:val="000725E9"/>
    <w:rsid w:val="0013575D"/>
    <w:rsid w:val="001518C8"/>
    <w:rsid w:val="002472BE"/>
    <w:rsid w:val="00255A34"/>
    <w:rsid w:val="00256947"/>
    <w:rsid w:val="002B4385"/>
    <w:rsid w:val="003424E4"/>
    <w:rsid w:val="00383283"/>
    <w:rsid w:val="003874BF"/>
    <w:rsid w:val="00395DF5"/>
    <w:rsid w:val="003F6371"/>
    <w:rsid w:val="00457679"/>
    <w:rsid w:val="00586E55"/>
    <w:rsid w:val="00602E5B"/>
    <w:rsid w:val="00812D07"/>
    <w:rsid w:val="00860EDB"/>
    <w:rsid w:val="00897904"/>
    <w:rsid w:val="00A00928"/>
    <w:rsid w:val="00AA75C6"/>
    <w:rsid w:val="00AB4993"/>
    <w:rsid w:val="00AD0D5A"/>
    <w:rsid w:val="00AE4618"/>
    <w:rsid w:val="00B87483"/>
    <w:rsid w:val="00BA6E96"/>
    <w:rsid w:val="00BD1A9F"/>
    <w:rsid w:val="00C118D1"/>
    <w:rsid w:val="00D011EB"/>
    <w:rsid w:val="00D14982"/>
    <w:rsid w:val="00D37DC9"/>
    <w:rsid w:val="00D545D3"/>
    <w:rsid w:val="00DC3418"/>
    <w:rsid w:val="00E22AE4"/>
    <w:rsid w:val="00E30C9B"/>
    <w:rsid w:val="00E37987"/>
    <w:rsid w:val="00F12110"/>
    <w:rsid w:val="00F40108"/>
    <w:rsid w:val="00FC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426C6"/>
  <w15:chartTrackingRefBased/>
  <w15:docId w15:val="{84B04597-62DB-4114-A161-B2070366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5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5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5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5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5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5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5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5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5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5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5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5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5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5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5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5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5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5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5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5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5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5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5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5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5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5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5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5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5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C341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4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6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emaicus@schluter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7LY2q4bgEXg" TargetMode="External"/><Relationship Id="rId5" Type="http://schemas.openxmlformats.org/officeDocument/2006/relationships/hyperlink" Target="https://www.youtube.com/watch?v=s0kGTJp01RE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a4170-0d19-0005-0004-bc88714345d2}" enabled="1" method="Standard" siteId="{0204d387-5472-469f-9aa0-8749b6bfcc4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Earl Maicus</dc:creator>
  <cp:keywords/>
  <dc:description/>
  <cp:lastModifiedBy>Earl Maicus</cp:lastModifiedBy>
  <cp:revision>3</cp:revision>
  <dcterms:created xsi:type="dcterms:W3CDTF">2025-02-11T15:46:00Z</dcterms:created>
  <dcterms:modified xsi:type="dcterms:W3CDTF">2025-03-04T13:48:00Z</dcterms:modified>
</cp:coreProperties>
</file>